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7EF97" w14:textId="16EE95C0" w:rsidR="00FE3FDA" w:rsidRDefault="00D82E4C" w:rsidP="009A254A">
      <w:pPr>
        <w:pStyle w:val="Title"/>
        <w:jc w:val="center"/>
      </w:pPr>
      <w:r>
        <w:t xml:space="preserve">Basingstoke Badminton League </w:t>
      </w:r>
      <w:r w:rsidR="00C62694">
        <w:t>Minutes July 1</w:t>
      </w:r>
      <w:r w:rsidR="00B34304">
        <w:t>8</w:t>
      </w:r>
      <w:r w:rsidR="00C62694" w:rsidRPr="00C62694">
        <w:rPr>
          <w:vertAlign w:val="superscript"/>
        </w:rPr>
        <w:t>th</w:t>
      </w:r>
      <w:proofErr w:type="gramStart"/>
      <w:r w:rsidR="00C62694">
        <w:t xml:space="preserve"> 2023</w:t>
      </w:r>
      <w:proofErr w:type="gramEnd"/>
    </w:p>
    <w:p w14:paraId="45431CC5" w14:textId="1C8CB0BC" w:rsidR="00335EFD" w:rsidRPr="00982D22" w:rsidRDefault="00335EFD">
      <w:pPr>
        <w:rPr>
          <w:b/>
          <w:bCs/>
        </w:rPr>
      </w:pPr>
      <w:r w:rsidRPr="00982D22">
        <w:rPr>
          <w:b/>
          <w:bCs/>
        </w:rPr>
        <w:t>Attendance</w:t>
      </w:r>
    </w:p>
    <w:p w14:paraId="7FE98A76" w14:textId="6A88299C" w:rsidR="00335EFD" w:rsidRDefault="00965813">
      <w:r>
        <w:t>Aldermaston – David Lowe</w:t>
      </w:r>
    </w:p>
    <w:p w14:paraId="76CC179A" w14:textId="3BF00710" w:rsidR="00B0441A" w:rsidRDefault="00B0441A">
      <w:r>
        <w:t xml:space="preserve">Alresford – Apologies, not entering this </w:t>
      </w:r>
      <w:proofErr w:type="gramStart"/>
      <w:r>
        <w:t>year</w:t>
      </w:r>
      <w:proofErr w:type="gramEnd"/>
    </w:p>
    <w:p w14:paraId="32900FF3" w14:textId="5332A5FC" w:rsidR="00B0441A" w:rsidRDefault="005A4AEE">
      <w:r>
        <w:t>Andover – Sara Greenland</w:t>
      </w:r>
    </w:p>
    <w:p w14:paraId="14946F11" w14:textId="47F2F3A5" w:rsidR="002A3A78" w:rsidRDefault="002A3A78">
      <w:r>
        <w:t>Basing Smashers</w:t>
      </w:r>
      <w:r w:rsidR="009E32BF">
        <w:t xml:space="preserve"> – Kennan G, Manuj Pav</w:t>
      </w:r>
      <w:r w:rsidR="00AD66D2">
        <w:t>an</w:t>
      </w:r>
    </w:p>
    <w:p w14:paraId="62C185E2" w14:textId="514D492D" w:rsidR="00DF37C1" w:rsidRDefault="00814529">
      <w:proofErr w:type="spellStart"/>
      <w:r>
        <w:t>Beechdown</w:t>
      </w:r>
      <w:proofErr w:type="spellEnd"/>
      <w:r>
        <w:t xml:space="preserve"> – Andrea </w:t>
      </w:r>
      <w:r w:rsidR="009B1B3D">
        <w:t xml:space="preserve">Jefferies, Sam Hamilton, </w:t>
      </w:r>
      <w:r w:rsidR="00374C42">
        <w:t>Cath Perkins</w:t>
      </w:r>
      <w:r w:rsidR="00DD1307">
        <w:t>, Sandra Smith</w:t>
      </w:r>
    </w:p>
    <w:p w14:paraId="52BD69B2" w14:textId="7B3AE338" w:rsidR="00374C42" w:rsidRDefault="00374C42">
      <w:r>
        <w:t xml:space="preserve">BH Pegasus – Max </w:t>
      </w:r>
      <w:r w:rsidR="00672851">
        <w:t>Le Hen, Rebecca Butterfield</w:t>
      </w:r>
    </w:p>
    <w:p w14:paraId="34AF7155" w14:textId="57AADFF7" w:rsidR="00672851" w:rsidRDefault="00B65CDD">
      <w:r>
        <w:t xml:space="preserve">Challengers – Jay </w:t>
      </w:r>
      <w:proofErr w:type="spellStart"/>
      <w:r w:rsidR="00F704C7">
        <w:t>Veettil</w:t>
      </w:r>
      <w:proofErr w:type="spellEnd"/>
    </w:p>
    <w:p w14:paraId="41A8DDE4" w14:textId="2E0434B1" w:rsidR="00F704C7" w:rsidRDefault="008A1CA8">
      <w:r>
        <w:t xml:space="preserve">Hurst – Stephen </w:t>
      </w:r>
      <w:proofErr w:type="spellStart"/>
      <w:r>
        <w:t>Lambe</w:t>
      </w:r>
      <w:proofErr w:type="spellEnd"/>
    </w:p>
    <w:p w14:paraId="559F09CA" w14:textId="15C6961F" w:rsidR="008A1CA8" w:rsidRDefault="008A1CA8">
      <w:r>
        <w:t xml:space="preserve">Oasis </w:t>
      </w:r>
      <w:r w:rsidR="00066149">
        <w:t>–</w:t>
      </w:r>
      <w:r>
        <w:t xml:space="preserve"> </w:t>
      </w:r>
      <w:r w:rsidR="00066149">
        <w:t>Abhishek Singh</w:t>
      </w:r>
      <w:r w:rsidR="00A95B6C">
        <w:t xml:space="preserve">, </w:t>
      </w:r>
      <w:proofErr w:type="spellStart"/>
      <w:r w:rsidR="00A95B6C">
        <w:t>Anjul</w:t>
      </w:r>
      <w:proofErr w:type="spellEnd"/>
      <w:r w:rsidR="00A95B6C">
        <w:t xml:space="preserve"> </w:t>
      </w:r>
      <w:proofErr w:type="spellStart"/>
      <w:r w:rsidR="00A95B6C">
        <w:t>Vir</w:t>
      </w:r>
      <w:r w:rsidR="0086391F">
        <w:t>mani</w:t>
      </w:r>
      <w:proofErr w:type="spellEnd"/>
    </w:p>
    <w:p w14:paraId="2757727C" w14:textId="24C3ECB4" w:rsidR="0086391F" w:rsidRDefault="0086391F">
      <w:r>
        <w:t xml:space="preserve">Phoenix </w:t>
      </w:r>
      <w:r w:rsidR="00AB1B67">
        <w:t>–</w:t>
      </w:r>
      <w:r>
        <w:t xml:space="preserve"> </w:t>
      </w:r>
      <w:r w:rsidR="00AB1B67">
        <w:t xml:space="preserve">Not </w:t>
      </w:r>
      <w:proofErr w:type="gramStart"/>
      <w:r w:rsidR="00AB1B67">
        <w:t>entering</w:t>
      </w:r>
      <w:proofErr w:type="gramEnd"/>
    </w:p>
    <w:p w14:paraId="7ACF9948" w14:textId="25BE7D4B" w:rsidR="007F6C36" w:rsidRDefault="007F6C36">
      <w:r>
        <w:t>St. Marys – Apologies</w:t>
      </w:r>
    </w:p>
    <w:p w14:paraId="75686098" w14:textId="531B1CD3" w:rsidR="007F6C36" w:rsidRDefault="007F6C36">
      <w:r>
        <w:t>Viking – Deborah Vincent</w:t>
      </w:r>
    </w:p>
    <w:p w14:paraId="101C6B7C" w14:textId="611EDA34" w:rsidR="003C3B20" w:rsidRDefault="003C3B20">
      <w:r>
        <w:t>Waverley</w:t>
      </w:r>
      <w:r w:rsidR="00130F47">
        <w:t xml:space="preserve"> – Craig Ford</w:t>
      </w:r>
    </w:p>
    <w:p w14:paraId="150365F0" w14:textId="4B780F03" w:rsidR="00335EFD" w:rsidRDefault="00130F47">
      <w:r>
        <w:t>Whitchurch – Scott Haddon</w:t>
      </w:r>
      <w:r w:rsidR="00DD1307">
        <w:t>, Sean Mallard</w:t>
      </w:r>
    </w:p>
    <w:p w14:paraId="423B0B8D" w14:textId="783B788D" w:rsidR="000C1CB9" w:rsidRPr="005B0AF5" w:rsidRDefault="000C1CB9">
      <w:pPr>
        <w:rPr>
          <w:b/>
          <w:bCs/>
        </w:rPr>
      </w:pPr>
      <w:r w:rsidRPr="005B0AF5">
        <w:rPr>
          <w:b/>
          <w:bCs/>
        </w:rPr>
        <w:t xml:space="preserve">Chairmans </w:t>
      </w:r>
      <w:r w:rsidR="00982D22">
        <w:rPr>
          <w:b/>
          <w:bCs/>
        </w:rPr>
        <w:t>Welcome</w:t>
      </w:r>
    </w:p>
    <w:p w14:paraId="5F7D78FE" w14:textId="59DF937F" w:rsidR="001A5571" w:rsidRDefault="00265766">
      <w:r>
        <w:t>See separate sheet.</w:t>
      </w:r>
    </w:p>
    <w:p w14:paraId="162D70C6" w14:textId="2DFC20BF" w:rsidR="00693717" w:rsidRDefault="0071796C">
      <w:proofErr w:type="spellStart"/>
      <w:r>
        <w:t>Tongham</w:t>
      </w:r>
      <w:proofErr w:type="spellEnd"/>
      <w:r>
        <w:t xml:space="preserve"> badminton club now not </w:t>
      </w:r>
      <w:r w:rsidR="00DC2365">
        <w:t>joining.</w:t>
      </w:r>
    </w:p>
    <w:p w14:paraId="5870C5EE" w14:textId="25611BF4" w:rsidR="0067503E" w:rsidRDefault="0067503E">
      <w:r>
        <w:t xml:space="preserve">Horace </w:t>
      </w:r>
      <w:r w:rsidR="002C3337">
        <w:t>mentioned the passing of Ruth Cairns and praised everything she did for the league</w:t>
      </w:r>
      <w:r w:rsidR="000527B8">
        <w:t>. A silence was held in her memory</w:t>
      </w:r>
      <w:r w:rsidR="00344887">
        <w:t>.</w:t>
      </w:r>
    </w:p>
    <w:p w14:paraId="7BCED0F9" w14:textId="1F98937F" w:rsidR="00344887" w:rsidRDefault="00344887">
      <w:r>
        <w:t>Horace then thanked the committee for their work this year</w:t>
      </w:r>
      <w:r w:rsidR="00844C34">
        <w:t>.</w:t>
      </w:r>
    </w:p>
    <w:p w14:paraId="4EBC504E" w14:textId="68FB8DF8" w:rsidR="00844C34" w:rsidRDefault="00844C34">
      <w:r>
        <w:t>Jay was asked about</w:t>
      </w:r>
      <w:r w:rsidR="00FB0A9E">
        <w:t xml:space="preserve"> </w:t>
      </w:r>
      <w:r w:rsidR="00200629">
        <w:t>checking the email addresses on the website</w:t>
      </w:r>
      <w:r w:rsidR="00A07A28">
        <w:t>, Jay stated that</w:t>
      </w:r>
      <w:r w:rsidR="00E5211F">
        <w:t xml:space="preserve"> if people were happy to have their email addresses exposed then he would add them but also people could use a </w:t>
      </w:r>
      <w:r w:rsidR="00B65A46">
        <w:t xml:space="preserve">cover address. Horace then said that Sean should have access to the </w:t>
      </w:r>
      <w:r w:rsidR="00256D6F">
        <w:t xml:space="preserve">league secretary </w:t>
      </w:r>
      <w:r w:rsidR="00DC2365">
        <w:t>Gmail</w:t>
      </w:r>
      <w:r w:rsidR="00256D6F">
        <w:t>.</w:t>
      </w:r>
    </w:p>
    <w:p w14:paraId="57BD7FCE" w14:textId="103527C5" w:rsidR="000C1CB9" w:rsidRDefault="000C1CB9">
      <w:r>
        <w:t>ACTION: Jay to check email addresses, particularly on website</w:t>
      </w:r>
    </w:p>
    <w:p w14:paraId="4F789F1F" w14:textId="68674CC0" w:rsidR="000C1CB9" w:rsidRDefault="000C1CB9">
      <w:r>
        <w:t xml:space="preserve">Restricted tournament went well, but it was a bit slow so went over time so did not finish. Can’t book Everest anymore as they wouldn’t let us stay on to finish. </w:t>
      </w:r>
      <w:r w:rsidR="005726D9">
        <w:t>Horace tried to book</w:t>
      </w:r>
      <w:r w:rsidR="0050299E">
        <w:t xml:space="preserve"> a hall to finish the tournament but had to luck. </w:t>
      </w:r>
      <w:r>
        <w:t xml:space="preserve">Harriett Costello would not reply. </w:t>
      </w:r>
      <w:r w:rsidR="00204368">
        <w:t xml:space="preserve">Horace suggested continuing the tournament next season. </w:t>
      </w:r>
      <w:r w:rsidR="00C068E3">
        <w:t xml:space="preserve">Horace also suggested holding the singles tournament along with the mixed and the </w:t>
      </w:r>
      <w:proofErr w:type="spellStart"/>
      <w:r w:rsidR="00C068E3">
        <w:t>mens</w:t>
      </w:r>
      <w:proofErr w:type="spellEnd"/>
      <w:r w:rsidR="00C068E3">
        <w:t xml:space="preserve"> and ladies</w:t>
      </w:r>
      <w:r w:rsidR="00052DB4">
        <w:t xml:space="preserve"> on a separate day. </w:t>
      </w:r>
      <w:r w:rsidR="00A12997">
        <w:t>There was a s</w:t>
      </w:r>
      <w:r>
        <w:t xml:space="preserve">uggestion that we </w:t>
      </w:r>
      <w:r w:rsidR="00A12997">
        <w:t>hold the</w:t>
      </w:r>
      <w:r>
        <w:t xml:space="preserve"> tournament</w:t>
      </w:r>
      <w:r w:rsidR="00A12997">
        <w:t xml:space="preserve"> over two days</w:t>
      </w:r>
      <w:r>
        <w:t xml:space="preserve"> to ensure we have enough time.</w:t>
      </w:r>
    </w:p>
    <w:p w14:paraId="496E0BE0" w14:textId="710B7745" w:rsidR="00C57411" w:rsidRDefault="00C57411">
      <w:r>
        <w:lastRenderedPageBreak/>
        <w:t xml:space="preserve">Horace then talked about the </w:t>
      </w:r>
      <w:r w:rsidR="00DC2365">
        <w:t>master’s</w:t>
      </w:r>
      <w:r>
        <w:t xml:space="preserve"> league and that we have a full complement of teams and encouraged people to join</w:t>
      </w:r>
      <w:r w:rsidR="00655DAB">
        <w:t xml:space="preserve"> but with no response.</w:t>
      </w:r>
    </w:p>
    <w:p w14:paraId="74EC591B" w14:textId="388C0EF2" w:rsidR="003000D9" w:rsidRPr="004116B4" w:rsidRDefault="004116B4">
      <w:pPr>
        <w:rPr>
          <w:b/>
          <w:bCs/>
        </w:rPr>
      </w:pPr>
      <w:r w:rsidRPr="004116B4">
        <w:rPr>
          <w:b/>
          <w:bCs/>
        </w:rPr>
        <w:t>Minutes of 2022 Meeting</w:t>
      </w:r>
    </w:p>
    <w:p w14:paraId="4E4ABA22" w14:textId="700E7244" w:rsidR="000C1CB9" w:rsidRDefault="007D75A2">
      <w:r>
        <w:t xml:space="preserve">Last </w:t>
      </w:r>
      <w:r w:rsidR="000E4432">
        <w:t>year’s</w:t>
      </w:r>
      <w:r>
        <w:t xml:space="preserve"> minutes read out and agreed.</w:t>
      </w:r>
    </w:p>
    <w:p w14:paraId="09DBE65B" w14:textId="21669786" w:rsidR="003000D9" w:rsidRDefault="003000D9">
      <w:pPr>
        <w:rPr>
          <w:b/>
          <w:bCs/>
        </w:rPr>
      </w:pPr>
      <w:r w:rsidRPr="004116B4">
        <w:rPr>
          <w:b/>
          <w:bCs/>
        </w:rPr>
        <w:t>Matters Arising</w:t>
      </w:r>
    </w:p>
    <w:p w14:paraId="448EFE06" w14:textId="2E7798A0" w:rsidR="00B43BAF" w:rsidRDefault="00AB2086">
      <w:r>
        <w:t>It was felt there was not enough encouragement of new/junior players</w:t>
      </w:r>
      <w:r w:rsidR="002E15CD">
        <w:t xml:space="preserve">, Phil Oxford was not </w:t>
      </w:r>
      <w:r w:rsidR="000E4432">
        <w:t>present,</w:t>
      </w:r>
      <w:r w:rsidR="002E15CD">
        <w:t xml:space="preserve"> so the status of the junior club is </w:t>
      </w:r>
      <w:r w:rsidR="000E4432">
        <w:t>unknown.</w:t>
      </w:r>
    </w:p>
    <w:p w14:paraId="6F7B3B99" w14:textId="4828D5AF" w:rsidR="00827EF8" w:rsidRPr="00827EF8" w:rsidRDefault="00B43BAF">
      <w:r>
        <w:t xml:space="preserve">Sandra completed moving of the bank </w:t>
      </w:r>
      <w:r w:rsidR="000E4432">
        <w:t>account.</w:t>
      </w:r>
    </w:p>
    <w:p w14:paraId="1A0A3CA0" w14:textId="26A58103" w:rsidR="007D75A2" w:rsidRPr="004116B4" w:rsidRDefault="007D75A2">
      <w:pPr>
        <w:rPr>
          <w:b/>
          <w:bCs/>
        </w:rPr>
      </w:pPr>
      <w:r w:rsidRPr="004116B4">
        <w:rPr>
          <w:b/>
          <w:bCs/>
        </w:rPr>
        <w:t>Match secretary report</w:t>
      </w:r>
    </w:p>
    <w:p w14:paraId="7FB9DF6B" w14:textId="4A7C393E" w:rsidR="00265766" w:rsidRDefault="00265766">
      <w:r>
        <w:t>See separate sheet.</w:t>
      </w:r>
    </w:p>
    <w:p w14:paraId="52C208B6" w14:textId="712A52DD" w:rsidR="009C0518" w:rsidRDefault="00D9774D">
      <w:r>
        <w:t>David presented</w:t>
      </w:r>
      <w:r w:rsidR="004C5C31">
        <w:t xml:space="preserve"> the league results. This was the first ‘proper’ year following covid</w:t>
      </w:r>
      <w:r w:rsidR="00817337">
        <w:t>, the mixed leagues were merged into one</w:t>
      </w:r>
      <w:r w:rsidR="001C32E4">
        <w:t>. The Ladies division only has small teams so something needs to be done to make it competitive</w:t>
      </w:r>
      <w:r w:rsidR="009C0518">
        <w:t>.</w:t>
      </w:r>
    </w:p>
    <w:p w14:paraId="316D7FEF" w14:textId="0EA3EB47" w:rsidR="002343D3" w:rsidRDefault="002343D3">
      <w:r>
        <w:t>The Mixed trophy is missing</w:t>
      </w:r>
      <w:r w:rsidR="00AB2EC9">
        <w:t>.</w:t>
      </w:r>
    </w:p>
    <w:p w14:paraId="42B0FB19" w14:textId="6303E374" w:rsidR="00AB2EC9" w:rsidRDefault="00AB2EC9">
      <w:r>
        <w:t>We only have trophies for the winners of the top league</w:t>
      </w:r>
      <w:r w:rsidR="0019396D">
        <w:t>, we will try to get trophies for all divisions.</w:t>
      </w:r>
    </w:p>
    <w:p w14:paraId="14257424" w14:textId="0FCFFB10" w:rsidR="007D75A2" w:rsidRDefault="007D75A2">
      <w:r>
        <w:t xml:space="preserve">Trophies </w:t>
      </w:r>
      <w:r w:rsidR="00A65A97">
        <w:t>presented/</w:t>
      </w:r>
      <w:r>
        <w:t xml:space="preserve">to be presented for winners of </w:t>
      </w:r>
      <w:r w:rsidR="00A65A97">
        <w:t>leagues.</w:t>
      </w:r>
    </w:p>
    <w:p w14:paraId="00AD0EAF" w14:textId="70F337B2" w:rsidR="00A65A97" w:rsidRDefault="00A65A97">
      <w:r>
        <w:t>ACTION: Sean/Horace to get Basing Smashers added to mailing list.</w:t>
      </w:r>
    </w:p>
    <w:p w14:paraId="21385DD9" w14:textId="3A581C7C" w:rsidR="00A65A97" w:rsidRDefault="00A65A97">
      <w:r>
        <w:t>Discussion about splitting mixed division into tw</w:t>
      </w:r>
      <w:r w:rsidR="009900E7">
        <w:t>o</w:t>
      </w:r>
      <w:r>
        <w:t xml:space="preserve"> as 9 teams are too </w:t>
      </w:r>
      <w:r w:rsidR="000E4432">
        <w:t>many,</w:t>
      </w:r>
      <w:r>
        <w:t xml:space="preserve"> but this would create a division of 5 and 4 which would be too small. Last year the team entry forms were in too </w:t>
      </w:r>
      <w:r w:rsidR="000E4432">
        <w:t>late,</w:t>
      </w:r>
      <w:r>
        <w:t xml:space="preserve"> so the season started later</w:t>
      </w:r>
      <w:r w:rsidR="009900E7">
        <w:t xml:space="preserve"> and made the arrangements difficult. Oasis then stated they would be entering a mixed team so it would be a division of 5 and 5 if no other teams drop out.</w:t>
      </w:r>
    </w:p>
    <w:p w14:paraId="72FD0C14" w14:textId="2BA7F7D3" w:rsidR="0002775C" w:rsidRDefault="0047232B">
      <w:r>
        <w:t>It was then discussed how long the season could potentially go on for. Some teams were ok with the end of May.</w:t>
      </w:r>
      <w:r w:rsidR="00807F3B">
        <w:t xml:space="preserve"> It was felt that any more would be difficult as many players do something else</w:t>
      </w:r>
      <w:r w:rsidR="0002775C">
        <w:t xml:space="preserve"> during the summer.</w:t>
      </w:r>
    </w:p>
    <w:p w14:paraId="66C565DC" w14:textId="316C2342" w:rsidR="0095581E" w:rsidRDefault="0095581E">
      <w:r>
        <w:t>It was also felt that there was not a good spread of matches</w:t>
      </w:r>
      <w:r w:rsidR="00E34D88">
        <w:t xml:space="preserve"> with a lot of them after Christmas. This </w:t>
      </w:r>
      <w:r w:rsidR="007E079E">
        <w:t>could have been because of the late entries and start.</w:t>
      </w:r>
      <w:r w:rsidR="00306795">
        <w:t xml:space="preserve"> We need to ask for team entries this year by the end of August</w:t>
      </w:r>
      <w:r w:rsidR="00F53F46">
        <w:t>.</w:t>
      </w:r>
    </w:p>
    <w:p w14:paraId="5757ACA2" w14:textId="054D3BF4" w:rsidR="009900E7" w:rsidRDefault="007E079E">
      <w:r>
        <w:t>There was a s</w:t>
      </w:r>
      <w:r w:rsidR="00DB7D55">
        <w:t xml:space="preserve">uggestion that team entry forms should be sent out in June and filled in by the next AGM. </w:t>
      </w:r>
    </w:p>
    <w:p w14:paraId="0A02E918" w14:textId="297D2F0C" w:rsidR="00DB7D55" w:rsidRDefault="00DB7D55">
      <w:r>
        <w:t>ACTION: Sean to ask for email reply to indicate if any team changes from previous year. Not necessary this year as all teams present.</w:t>
      </w:r>
    </w:p>
    <w:p w14:paraId="29670977" w14:textId="6DE9E7E4" w:rsidR="00DB7D55" w:rsidRDefault="00DB7D55">
      <w:r>
        <w:t>Start of the season probably third week of September.</w:t>
      </w:r>
    </w:p>
    <w:p w14:paraId="4BCA9BDE" w14:textId="701DC267" w:rsidR="00DB7D55" w:rsidRDefault="00DB7D55">
      <w:r>
        <w:t>Ladies format to be changed to play each team twice at home and away so four matches in total rather than two</w:t>
      </w:r>
      <w:r w:rsidR="00B83694">
        <w:t xml:space="preserve"> (if only four teams</w:t>
      </w:r>
      <w:r w:rsidR="00494019">
        <w:t>, not if more</w:t>
      </w:r>
      <w:r w:rsidR="000728A5">
        <w:t>)</w:t>
      </w:r>
      <w:r>
        <w:t xml:space="preserve">. Too few </w:t>
      </w:r>
      <w:r w:rsidR="000E4432">
        <w:t>ladies’</w:t>
      </w:r>
      <w:r>
        <w:t xml:space="preserve"> teams so ladies don’t get enough matches.</w:t>
      </w:r>
    </w:p>
    <w:p w14:paraId="51CB02FA" w14:textId="44BEC495" w:rsidR="00DB7D55" w:rsidRDefault="00DE314A">
      <w:r>
        <w:lastRenderedPageBreak/>
        <w:t>There was a suggestion that we c</w:t>
      </w:r>
      <w:r w:rsidR="00856186">
        <w:t xml:space="preserve">ould play multiple </w:t>
      </w:r>
      <w:r w:rsidR="00601361">
        <w:t>matches</w:t>
      </w:r>
      <w:r w:rsidR="00856186">
        <w:t xml:space="preserve"> on one night</w:t>
      </w:r>
      <w:r w:rsidR="00EC444F">
        <w:t xml:space="preserve"> in the case of the </w:t>
      </w:r>
      <w:r w:rsidR="000E4432">
        <w:t>ladies’</w:t>
      </w:r>
      <w:r w:rsidR="00EC444F">
        <w:t xml:space="preserve"> </w:t>
      </w:r>
      <w:r w:rsidR="005C77F0">
        <w:t>t</w:t>
      </w:r>
      <w:r w:rsidR="00EC444F">
        <w:t>eams</w:t>
      </w:r>
      <w:r w:rsidR="00856186">
        <w:t xml:space="preserve"> </w:t>
      </w:r>
      <w:r w:rsidR="00EC444F">
        <w:t>which would reduce the number of match nights required</w:t>
      </w:r>
      <w:r w:rsidR="00774B7C">
        <w:t>.</w:t>
      </w:r>
      <w:r w:rsidR="003B1F9A">
        <w:t xml:space="preserve"> This is something </w:t>
      </w:r>
      <w:r w:rsidR="007104C7">
        <w:t>that will be considered.</w:t>
      </w:r>
    </w:p>
    <w:p w14:paraId="26EBC255" w14:textId="1EBB2F34" w:rsidR="00D97A86" w:rsidRDefault="00FD7802">
      <w:r>
        <w:t>Call out for a captain of the Aldershot</w:t>
      </w:r>
      <w:r w:rsidR="003B3BE5">
        <w:t xml:space="preserve"> and Camberl</w:t>
      </w:r>
      <w:r w:rsidR="003E33C5">
        <w:t>e</w:t>
      </w:r>
      <w:r w:rsidR="0088257C">
        <w:t>y</w:t>
      </w:r>
      <w:r>
        <w:t xml:space="preserve"> team (we were fou</w:t>
      </w:r>
      <w:r w:rsidR="00E55584">
        <w:t>r</w:t>
      </w:r>
      <w:r>
        <w:t>th last year</w:t>
      </w:r>
      <w:r w:rsidR="00E55584">
        <w:t>). David filled in last year.</w:t>
      </w:r>
    </w:p>
    <w:p w14:paraId="385F017A" w14:textId="0639829B" w:rsidR="00A500A1" w:rsidRPr="00A500A1" w:rsidRDefault="00A500A1">
      <w:pPr>
        <w:rPr>
          <w:b/>
          <w:bCs/>
        </w:rPr>
      </w:pPr>
      <w:r w:rsidRPr="00A500A1">
        <w:rPr>
          <w:b/>
          <w:bCs/>
        </w:rPr>
        <w:t>Website Matters</w:t>
      </w:r>
    </w:p>
    <w:p w14:paraId="55788262" w14:textId="6D521E8F" w:rsidR="00E55584" w:rsidRDefault="00BD3C4B">
      <w:r>
        <w:t>Website needs updating for HTTPS</w:t>
      </w:r>
      <w:r w:rsidR="006603E3">
        <w:t xml:space="preserve"> and there was a request that emails and numbers should only be seen if you are logged in.</w:t>
      </w:r>
      <w:r w:rsidR="00256B60">
        <w:t xml:space="preserve"> </w:t>
      </w:r>
      <w:r w:rsidR="000E4432">
        <w:t>Also,</w:t>
      </w:r>
      <w:r w:rsidR="00256B60">
        <w:t xml:space="preserve"> a request </w:t>
      </w:r>
      <w:r w:rsidR="00F80CA1">
        <w:t>for a working mobile version so teams can easily enter scores on the match day.</w:t>
      </w:r>
      <w:r w:rsidR="0075092E">
        <w:t xml:space="preserve"> There was a request to not have the snow on the website in winter</w:t>
      </w:r>
      <w:r w:rsidR="004D1B7B">
        <w:t>.</w:t>
      </w:r>
    </w:p>
    <w:p w14:paraId="476B6E82" w14:textId="7BF5D306" w:rsidR="00D93953" w:rsidRDefault="00D93953">
      <w:r>
        <w:t>There was a</w:t>
      </w:r>
      <w:r w:rsidR="00F23B2A">
        <w:t xml:space="preserve"> </w:t>
      </w:r>
      <w:r>
        <w:t>suggestion of sending reminder emails for entering scores</w:t>
      </w:r>
      <w:r w:rsidR="00F23B2A">
        <w:t xml:space="preserve">. Jay said that he tried </w:t>
      </w:r>
      <w:r w:rsidR="000E4432">
        <w:t>this,</w:t>
      </w:r>
      <w:r w:rsidR="00F23B2A">
        <w:t xml:space="preserve"> but some people found the email threatening.</w:t>
      </w:r>
    </w:p>
    <w:p w14:paraId="50FB15FF" w14:textId="1C212385" w:rsidR="006603E3" w:rsidRDefault="006603E3">
      <w:r>
        <w:t xml:space="preserve">ACTION: Committee to come up with some </w:t>
      </w:r>
      <w:r w:rsidR="00C3008B">
        <w:t xml:space="preserve">non-offensive </w:t>
      </w:r>
      <w:r>
        <w:t>wording for an</w:t>
      </w:r>
      <w:r w:rsidR="00C3008B">
        <w:t xml:space="preserve"> email to request the scores are updated.</w:t>
      </w:r>
    </w:p>
    <w:p w14:paraId="17417D01" w14:textId="132928AE" w:rsidR="00F339E7" w:rsidRDefault="005A2834">
      <w:r>
        <w:t>Horace asked if there was another administrator</w:t>
      </w:r>
      <w:r w:rsidR="002C6B0A">
        <w:t xml:space="preserve"> other than Jay for the website. Jay said that Kennan had volunteered </w:t>
      </w:r>
      <w:r w:rsidR="009310FB">
        <w:t>to help maintain the website so he could be the second administrator which would leave Jay to do something else.</w:t>
      </w:r>
    </w:p>
    <w:p w14:paraId="5B5D79AE" w14:textId="13E31BDC" w:rsidR="006116B7" w:rsidRDefault="004E4B34">
      <w:r>
        <w:t>S</w:t>
      </w:r>
      <w:r w:rsidR="000764CD">
        <w:t>uggestions for the type of trophy for Ruth Cairns to have something different to a shield.</w:t>
      </w:r>
      <w:r w:rsidR="007904B6">
        <w:t xml:space="preserve"> Andrea to source trophy.</w:t>
      </w:r>
    </w:p>
    <w:p w14:paraId="277B3741" w14:textId="0A3122E7" w:rsidR="000419C0" w:rsidRPr="000419C0" w:rsidRDefault="000419C0">
      <w:pPr>
        <w:rPr>
          <w:b/>
          <w:bCs/>
        </w:rPr>
      </w:pPr>
      <w:r w:rsidRPr="000419C0">
        <w:rPr>
          <w:b/>
          <w:bCs/>
        </w:rPr>
        <w:t>Treasurer’s Report</w:t>
      </w:r>
    </w:p>
    <w:p w14:paraId="73B41B1C" w14:textId="62B335EC" w:rsidR="00265766" w:rsidRDefault="00265766">
      <w:r>
        <w:t>See separate sheet.</w:t>
      </w:r>
    </w:p>
    <w:p w14:paraId="7B48726A" w14:textId="4DDAA547" w:rsidR="00B5312C" w:rsidRDefault="00E335BA">
      <w:r>
        <w:t>Sandra presented the accounts</w:t>
      </w:r>
      <w:proofErr w:type="gramStart"/>
      <w:r>
        <w:t xml:space="preserve">. </w:t>
      </w:r>
      <w:r w:rsidR="00A62180">
        <w:t>.</w:t>
      </w:r>
      <w:proofErr w:type="gramEnd"/>
      <w:r w:rsidR="00A62180">
        <w:t xml:space="preserve"> There was a mistake on the original document and the registration fees should be £15 more and the tournament fees £15 less.</w:t>
      </w:r>
      <w:r w:rsidR="00A62180">
        <w:t xml:space="preserve"> </w:t>
      </w:r>
      <w:r w:rsidR="000D1622">
        <w:t xml:space="preserve">The Metro bank account is now </w:t>
      </w:r>
      <w:proofErr w:type="gramStart"/>
      <w:r w:rsidR="000D1622">
        <w:t>open</w:t>
      </w:r>
      <w:proofErr w:type="gramEnd"/>
      <w:r w:rsidR="000D1622">
        <w:t xml:space="preserve"> and the old Barclays account closed.</w:t>
      </w:r>
      <w:r w:rsidR="0082097D">
        <w:t xml:space="preserve"> There were match fees from the Aldershot and Camberley</w:t>
      </w:r>
      <w:r w:rsidR="00304777">
        <w:t xml:space="preserve"> team plus £2</w:t>
      </w:r>
      <w:r w:rsidR="00223840">
        <w:t>1</w:t>
      </w:r>
      <w:r w:rsidR="00304777">
        <w:t>0 donated by the clubs (</w:t>
      </w:r>
      <w:r w:rsidR="00223840">
        <w:t xml:space="preserve">Aldermaston, </w:t>
      </w:r>
      <w:proofErr w:type="spellStart"/>
      <w:r w:rsidR="00223840">
        <w:t>Beechdown</w:t>
      </w:r>
      <w:proofErr w:type="spellEnd"/>
      <w:r w:rsidR="00223840">
        <w:t xml:space="preserve">, </w:t>
      </w:r>
      <w:r w:rsidR="00DC2365">
        <w:t>Challengers</w:t>
      </w:r>
      <w:r w:rsidR="0093770B">
        <w:t>, Phoenix, St. Marys, Viking</w:t>
      </w:r>
      <w:r w:rsidR="00B17E63">
        <w:t xml:space="preserve"> plus one individual who declined a refund of their entry fee at the tournament and donated the</w:t>
      </w:r>
      <w:r w:rsidR="000A7E91">
        <w:t>ir</w:t>
      </w:r>
      <w:r w:rsidR="00B17E63">
        <w:t xml:space="preserve"> fee</w:t>
      </w:r>
      <w:r w:rsidR="00823948">
        <w:t>. Waverley also may contribute following their AGM).</w:t>
      </w:r>
      <w:r w:rsidR="00B5312C">
        <w:t xml:space="preserve"> The trophy will be a shield and presented to the winners of the mixed restricted tournament</w:t>
      </w:r>
      <w:r w:rsidR="00FC5CB6">
        <w:t>.</w:t>
      </w:r>
      <w:r w:rsidR="00CC6252">
        <w:t xml:space="preserve"> There was a request from Andrea Jefferies</w:t>
      </w:r>
      <w:r w:rsidR="00BC32E5">
        <w:t xml:space="preserve"> that it be something different to a shield, Horace asked Andrea if she would like to find </w:t>
      </w:r>
      <w:r w:rsidR="00DC2365">
        <w:t>something,</w:t>
      </w:r>
      <w:r w:rsidR="00BC32E5">
        <w:t xml:space="preserve"> and Andrea agreed</w:t>
      </w:r>
      <w:r w:rsidR="00907161">
        <w:t>.</w:t>
      </w:r>
    </w:p>
    <w:p w14:paraId="0E8D8738" w14:textId="0AED65BD" w:rsidR="00907161" w:rsidRDefault="00907161">
      <w:r>
        <w:t>ACTION: Andrea Jefferies to source a trophy</w:t>
      </w:r>
    </w:p>
    <w:p w14:paraId="672FB7D6" w14:textId="0881E3CD" w:rsidR="000A2357" w:rsidRDefault="000A2357">
      <w:r>
        <w:t xml:space="preserve">There was a loss on the tournaments of £39.16. </w:t>
      </w:r>
      <w:r w:rsidR="001D3A00">
        <w:t>This was because the mixed players were refunded as the tournament could not be completed within the hall time. Some players declined the refund</w:t>
      </w:r>
      <w:r w:rsidR="00CD073D">
        <w:t xml:space="preserve"> as they had enjoyed the day and weren’t worried</w:t>
      </w:r>
      <w:r w:rsidR="002F4537">
        <w:t xml:space="preserve"> about the completion.</w:t>
      </w:r>
    </w:p>
    <w:p w14:paraId="20870F48" w14:textId="09189C72" w:rsidR="00F211C4" w:rsidRDefault="00CD33F9">
      <w:r>
        <w:t>The engravings for 2019/20 and 2021/22 are not currently included.</w:t>
      </w:r>
    </w:p>
    <w:p w14:paraId="3073DFCC" w14:textId="3915ADDE" w:rsidR="007904B6" w:rsidRDefault="00433BB6">
      <w:r>
        <w:t xml:space="preserve">Fees </w:t>
      </w:r>
      <w:r w:rsidR="00A62180">
        <w:t>can</w:t>
      </w:r>
      <w:r>
        <w:t xml:space="preserve"> be kept the same for the next year</w:t>
      </w:r>
      <w:r w:rsidR="00A62180">
        <w:t>.</w:t>
      </w:r>
    </w:p>
    <w:p w14:paraId="40CE7040" w14:textId="4B4FAB23" w:rsidR="00433BB6" w:rsidRDefault="009F4C3E">
      <w:r>
        <w:t>PROP</w:t>
      </w:r>
      <w:r w:rsidR="00D80F80">
        <w:t>OSAL</w:t>
      </w:r>
      <w:r>
        <w:t xml:space="preserve">: </w:t>
      </w:r>
      <w:r w:rsidR="005C2C12">
        <w:t>Horace proposed the fee agreement, Andrea seconded</w:t>
      </w:r>
      <w:r w:rsidR="003E33C5">
        <w:t>.</w:t>
      </w:r>
    </w:p>
    <w:p w14:paraId="7DBAA171" w14:textId="4B6CD023" w:rsidR="00D25025" w:rsidRPr="00D25025" w:rsidRDefault="00D25025">
      <w:pPr>
        <w:rPr>
          <w:b/>
          <w:bCs/>
        </w:rPr>
      </w:pPr>
      <w:r w:rsidRPr="00D25025">
        <w:rPr>
          <w:b/>
          <w:bCs/>
        </w:rPr>
        <w:t>Tournaments and KO Cup</w:t>
      </w:r>
    </w:p>
    <w:p w14:paraId="55AF5A2C" w14:textId="4BBD0A05" w:rsidR="00BA74BE" w:rsidRDefault="00B148CB">
      <w:r>
        <w:lastRenderedPageBreak/>
        <w:t>T</w:t>
      </w:r>
      <w:r w:rsidR="00863422">
        <w:t>he t</w:t>
      </w:r>
      <w:r>
        <w:t xml:space="preserve">ournament was </w:t>
      </w:r>
      <w:proofErr w:type="gramStart"/>
      <w:r>
        <w:t>really well</w:t>
      </w:r>
      <w:proofErr w:type="gramEnd"/>
      <w:r>
        <w:t xml:space="preserve"> supported, may need to restrict entries</w:t>
      </w:r>
      <w:r w:rsidR="000E6722">
        <w:t xml:space="preserve"> but reluctant to do so. KO cup did not go ahead</w:t>
      </w:r>
      <w:r w:rsidR="00C5795C">
        <w:t>. Discussion of whether to hold the KO cup next year.</w:t>
      </w:r>
      <w:r w:rsidR="00BA74BE">
        <w:t xml:space="preserve"> </w:t>
      </w:r>
      <w:r w:rsidR="00CC720F">
        <w:t>The i</w:t>
      </w:r>
      <w:r w:rsidR="00BA74BE">
        <w:t>dea of holding it over one weekend</w:t>
      </w:r>
      <w:r w:rsidR="00CC720F">
        <w:t xml:space="preserve"> was discussed and seemed quite popular.</w:t>
      </w:r>
      <w:r w:rsidR="00850B37">
        <w:t xml:space="preserve"> There was a suggestion</w:t>
      </w:r>
      <w:r w:rsidR="00D84A1C">
        <w:t xml:space="preserve"> that a non-club based random pairing scheme could be used</w:t>
      </w:r>
      <w:r w:rsidR="005A6327">
        <w:t>.</w:t>
      </w:r>
    </w:p>
    <w:p w14:paraId="5F0C6966" w14:textId="187783B7" w:rsidR="00BA74BE" w:rsidRDefault="00BA74BE">
      <w:r>
        <w:t>ACTION: A proposal</w:t>
      </w:r>
      <w:r w:rsidR="009F4C3E">
        <w:t xml:space="preserve"> of the format to be sent out for the KO cup.</w:t>
      </w:r>
      <w:r w:rsidR="00DB1AD3">
        <w:t xml:space="preserve"> </w:t>
      </w:r>
      <w:r w:rsidR="00362B5E">
        <w:t>Questionnaire?</w:t>
      </w:r>
    </w:p>
    <w:p w14:paraId="34385F0B" w14:textId="0ED0EA05" w:rsidR="00423CBD" w:rsidRDefault="00423CBD">
      <w:r>
        <w:t>There was then a discussion of which venue to use</w:t>
      </w:r>
      <w:r w:rsidR="0054624E">
        <w:t>. The venue needs to be flexible</w:t>
      </w:r>
      <w:r w:rsidR="001C2FCA">
        <w:t xml:space="preserve"> as regards to finishing time</w:t>
      </w:r>
      <w:r w:rsidR="00A8306F">
        <w:t>. Harriett Costello was a suggestion</w:t>
      </w:r>
      <w:r w:rsidR="001C2FCA">
        <w:t xml:space="preserve"> but there was difficulty contacting them. Craig knows the people involved so</w:t>
      </w:r>
      <w:r w:rsidR="006518BE">
        <w:t xml:space="preserve"> volunteered to contact them.</w:t>
      </w:r>
      <w:r w:rsidR="003E5044">
        <w:t xml:space="preserve"> Jay also offered to contact the vine school to see if they could be flexible on their finishing time.</w:t>
      </w:r>
    </w:p>
    <w:p w14:paraId="299CA9F1" w14:textId="25E9BC19" w:rsidR="005D5B8D" w:rsidRDefault="001749B5">
      <w:r>
        <w:t xml:space="preserve">ACTION: Craig </w:t>
      </w:r>
      <w:r w:rsidR="000B788B">
        <w:t xml:space="preserve">Ford </w:t>
      </w:r>
      <w:r>
        <w:t>to try Costello school as a potential venue</w:t>
      </w:r>
      <w:r w:rsidR="003E5044">
        <w:t xml:space="preserve"> and Jay to contact The Vine</w:t>
      </w:r>
      <w:r w:rsidR="00A931E0">
        <w:t xml:space="preserve"> school</w:t>
      </w:r>
      <w:r w:rsidR="00E40F02">
        <w:t>.</w:t>
      </w:r>
    </w:p>
    <w:p w14:paraId="5BF22E3C" w14:textId="5648DD20" w:rsidR="00306D7D" w:rsidRPr="00306D7D" w:rsidRDefault="00306D7D">
      <w:pPr>
        <w:rPr>
          <w:b/>
          <w:bCs/>
        </w:rPr>
      </w:pPr>
      <w:r w:rsidRPr="00306D7D">
        <w:rPr>
          <w:b/>
          <w:bCs/>
        </w:rPr>
        <w:t>Presentation of Trophies</w:t>
      </w:r>
    </w:p>
    <w:p w14:paraId="50096A9D" w14:textId="18F72279" w:rsidR="00E40F02" w:rsidRDefault="00195CBE">
      <w:r>
        <w:t>BH Pegasus have the open trophy</w:t>
      </w:r>
      <w:r w:rsidR="002A4467">
        <w:t>. Max to get trophy to Stephen.</w:t>
      </w:r>
    </w:p>
    <w:p w14:paraId="436987B2" w14:textId="1B832DA8" w:rsidR="002A4467" w:rsidRDefault="00594E35">
      <w:r>
        <w:t xml:space="preserve">Presentation </w:t>
      </w:r>
      <w:r w:rsidR="00437E89">
        <w:t>of trophies to winners of divisions, photos taken.</w:t>
      </w:r>
    </w:p>
    <w:p w14:paraId="2D3C7A14" w14:textId="54E732D9" w:rsidR="00A072CB" w:rsidRPr="00A072CB" w:rsidRDefault="00A072CB">
      <w:pPr>
        <w:rPr>
          <w:b/>
          <w:bCs/>
        </w:rPr>
      </w:pPr>
      <w:r w:rsidRPr="00A072CB">
        <w:rPr>
          <w:b/>
          <w:bCs/>
        </w:rPr>
        <w:t>League Composition</w:t>
      </w:r>
    </w:p>
    <w:p w14:paraId="5EF7754B" w14:textId="192C3012" w:rsidR="00A072CB" w:rsidRDefault="00A072CB">
      <w:r>
        <w:t>Already covered</w:t>
      </w:r>
      <w:r w:rsidR="00C77F9B">
        <w:t xml:space="preserve"> previously</w:t>
      </w:r>
      <w:r w:rsidR="00722B4B">
        <w:t>.</w:t>
      </w:r>
    </w:p>
    <w:p w14:paraId="6B59BDDB" w14:textId="3AD6B550" w:rsidR="00C77F9B" w:rsidRPr="003825BD" w:rsidRDefault="003825BD">
      <w:pPr>
        <w:rPr>
          <w:b/>
          <w:bCs/>
        </w:rPr>
      </w:pPr>
      <w:r w:rsidRPr="003825BD">
        <w:rPr>
          <w:b/>
          <w:bCs/>
        </w:rPr>
        <w:t>Proposals from the Committee</w:t>
      </w:r>
    </w:p>
    <w:p w14:paraId="1E3CEC2D" w14:textId="7BDD8DA4" w:rsidR="00437E89" w:rsidRDefault="007C4CA7">
      <w:r>
        <w:t>There was a p</w:t>
      </w:r>
      <w:r w:rsidR="00DE1323">
        <w:t>resentation of</w:t>
      </w:r>
      <w:r w:rsidR="00E35C37">
        <w:t xml:space="preserve"> new league </w:t>
      </w:r>
      <w:r w:rsidR="00F112D4">
        <w:t>rules and correction of errors in the current handbook</w:t>
      </w:r>
      <w:r>
        <w:t xml:space="preserve"> from Sean, David and Sandra</w:t>
      </w:r>
      <w:r w:rsidR="00B066E7">
        <w:t>.</w:t>
      </w:r>
    </w:p>
    <w:p w14:paraId="3B0C1448" w14:textId="5AC49823" w:rsidR="00F112D4" w:rsidRDefault="00B066E7">
      <w:r>
        <w:t>It was p</w:t>
      </w:r>
      <w:r w:rsidR="0029359A">
        <w:t xml:space="preserve">ointed out that a flaw in the new rules </w:t>
      </w:r>
      <w:r>
        <w:t xml:space="preserve">is </w:t>
      </w:r>
      <w:r w:rsidR="0029359A">
        <w:t>that</w:t>
      </w:r>
      <w:r w:rsidR="006A1E90">
        <w:t xml:space="preserve"> </w:t>
      </w:r>
      <w:r w:rsidR="007F3CBF">
        <w:t>there is no flexibility in moving players between teams</w:t>
      </w:r>
      <w:r w:rsidR="00AE5AF3">
        <w:t xml:space="preserve"> if players leave/injured etc. The problem </w:t>
      </w:r>
      <w:r>
        <w:t xml:space="preserve">that the new rules were designed to </w:t>
      </w:r>
      <w:r w:rsidR="00DF394B">
        <w:t xml:space="preserve">fix </w:t>
      </w:r>
      <w:r w:rsidR="00AE5AF3">
        <w:t>won’t exist</w:t>
      </w:r>
      <w:r w:rsidR="00EA5A07">
        <w:t xml:space="preserve"> next season as BH Pegasus</w:t>
      </w:r>
      <w:r w:rsidR="00DF394B">
        <w:t>’s</w:t>
      </w:r>
      <w:r w:rsidR="00EA5A07">
        <w:t xml:space="preserve"> </w:t>
      </w:r>
      <w:r w:rsidR="00895E19">
        <w:t xml:space="preserve">second team will be going down. </w:t>
      </w:r>
      <w:r w:rsidR="00DF394B">
        <w:t>The new r</w:t>
      </w:r>
      <w:r w:rsidR="00957E7A">
        <w:t>ule will be discarded</w:t>
      </w:r>
      <w:r w:rsidR="00D26FC3">
        <w:t xml:space="preserve"> and discussed again in the future</w:t>
      </w:r>
      <w:r w:rsidR="00DF394B">
        <w:t xml:space="preserve"> if the situation occurs again</w:t>
      </w:r>
      <w:r w:rsidR="00D26FC3">
        <w:t>.</w:t>
      </w:r>
      <w:r w:rsidR="00485748">
        <w:t xml:space="preserve"> </w:t>
      </w:r>
      <w:r w:rsidR="006370BF">
        <w:t>Sandra suggested</w:t>
      </w:r>
      <w:r w:rsidR="00485748">
        <w:t xml:space="preserve"> a good solution </w:t>
      </w:r>
      <w:r w:rsidR="006370BF">
        <w:t xml:space="preserve">to help mitigate it from happening in the future </w:t>
      </w:r>
      <w:r w:rsidR="00485748">
        <w:t>would be to ensure that</w:t>
      </w:r>
      <w:r w:rsidR="00023950">
        <w:t xml:space="preserve"> the A team matches </w:t>
      </w:r>
      <w:r w:rsidR="0001365F">
        <w:t>finish before the B team matches.</w:t>
      </w:r>
    </w:p>
    <w:p w14:paraId="35624105" w14:textId="4047C658" w:rsidR="00097475" w:rsidRDefault="00097475">
      <w:r>
        <w:t>ACTION: If two teams are in the same division then the A team should finish their matches</w:t>
      </w:r>
      <w:r w:rsidR="005D0AB8">
        <w:t xml:space="preserve"> before the B team.</w:t>
      </w:r>
    </w:p>
    <w:p w14:paraId="1D0D0CD5" w14:textId="12A470A9" w:rsidR="00AD1E61" w:rsidRDefault="00AD1E61">
      <w:r>
        <w:t>The committee re-iterated that matches should only be re-arranged</w:t>
      </w:r>
      <w:r w:rsidR="00814333">
        <w:t xml:space="preserve"> for non-availability of the venue or for bad weather. Games should only be conceded if</w:t>
      </w:r>
      <w:r w:rsidR="00FC592C">
        <w:t xml:space="preserve"> there are fewer than two pairs.</w:t>
      </w:r>
    </w:p>
    <w:p w14:paraId="5823BB5D" w14:textId="1F06AC2E" w:rsidR="003E3887" w:rsidRDefault="00CF4A85">
      <w:r>
        <w:t xml:space="preserve">PROPOSAL: </w:t>
      </w:r>
      <w:r w:rsidR="008B7A20">
        <w:t>Typo changes proposed, by Andrea, seconded by David Lowe</w:t>
      </w:r>
    </w:p>
    <w:p w14:paraId="74FC1218" w14:textId="447F0517" w:rsidR="001E489D" w:rsidRDefault="001E489D">
      <w:r>
        <w:t>ACTION: Sean to update the handbook for typos and corrections</w:t>
      </w:r>
    </w:p>
    <w:p w14:paraId="367E5B29" w14:textId="211F95EA" w:rsidR="00983B3B" w:rsidRPr="00983B3B" w:rsidRDefault="00AF6920">
      <w:pPr>
        <w:rPr>
          <w:b/>
          <w:bCs/>
        </w:rPr>
      </w:pPr>
      <w:r w:rsidRPr="00AF6920">
        <w:rPr>
          <w:b/>
          <w:bCs/>
        </w:rPr>
        <w:t>Election of Officers and Committee</w:t>
      </w:r>
    </w:p>
    <w:p w14:paraId="069542B4" w14:textId="7B458EA5" w:rsidR="00CE71DD" w:rsidRDefault="00CE71DD">
      <w:r>
        <w:t xml:space="preserve">PROPOSAL: </w:t>
      </w:r>
      <w:r w:rsidR="006930C6">
        <w:t>Deborah Vincent</w:t>
      </w:r>
      <w:r>
        <w:t xml:space="preserve"> proposed </w:t>
      </w:r>
      <w:r w:rsidR="00994F89">
        <w:t>all committee positions</w:t>
      </w:r>
      <w:r>
        <w:t xml:space="preserve">, seconded by </w:t>
      </w:r>
      <w:r w:rsidR="00994F89">
        <w:t>Andrea</w:t>
      </w:r>
    </w:p>
    <w:p w14:paraId="0C02A565" w14:textId="06CF91A3" w:rsidR="00994F89" w:rsidRDefault="00E62C26">
      <w:r>
        <w:t>PROPOSAL: Jay</w:t>
      </w:r>
      <w:r w:rsidR="001A7CD5">
        <w:t xml:space="preserve"> as tournament secretary</w:t>
      </w:r>
    </w:p>
    <w:p w14:paraId="54F8BF5E" w14:textId="3AB249E6" w:rsidR="001A7CD5" w:rsidRDefault="001A7CD5">
      <w:r>
        <w:t xml:space="preserve">PROPOSAL: Kannan (Basing </w:t>
      </w:r>
      <w:r w:rsidR="00255763">
        <w:t>S</w:t>
      </w:r>
      <w:r>
        <w:t>mashers) as new website admin</w:t>
      </w:r>
    </w:p>
    <w:p w14:paraId="35EC6A2A" w14:textId="609E94A5" w:rsidR="001A7CD5" w:rsidRDefault="00107861">
      <w:r>
        <w:t xml:space="preserve">PROPOSAL: </w:t>
      </w:r>
      <w:r w:rsidR="001C5422">
        <w:t>Craig to join the committee</w:t>
      </w:r>
      <w:r w:rsidR="00741824">
        <w:t>,</w:t>
      </w:r>
      <w:r w:rsidR="001C5422">
        <w:t xml:space="preserve"> </w:t>
      </w:r>
      <w:r w:rsidR="007E013A">
        <w:t>Deborah</w:t>
      </w:r>
      <w:r w:rsidR="001C5422">
        <w:t xml:space="preserve"> proposed, </w:t>
      </w:r>
      <w:r w:rsidR="00355CB1">
        <w:t>Rebec</w:t>
      </w:r>
      <w:r w:rsidR="00B7206C">
        <w:t>c</w:t>
      </w:r>
      <w:r w:rsidR="00355CB1">
        <w:t>a</w:t>
      </w:r>
      <w:r w:rsidR="00B7206C">
        <w:t xml:space="preserve"> Butterfield</w:t>
      </w:r>
      <w:r w:rsidR="00C3105E">
        <w:t xml:space="preserve"> seconded all </w:t>
      </w:r>
      <w:r w:rsidR="009D09A6">
        <w:t xml:space="preserve">three </w:t>
      </w:r>
      <w:r w:rsidR="00C3105E">
        <w:t>above.</w:t>
      </w:r>
    </w:p>
    <w:p w14:paraId="3F7CD011" w14:textId="52E9F3A9" w:rsidR="002615A6" w:rsidRPr="002615A6" w:rsidRDefault="002615A6">
      <w:pPr>
        <w:rPr>
          <w:b/>
          <w:bCs/>
        </w:rPr>
      </w:pPr>
      <w:r w:rsidRPr="00F96172">
        <w:rPr>
          <w:b/>
          <w:bCs/>
        </w:rPr>
        <w:lastRenderedPageBreak/>
        <w:t>AOB</w:t>
      </w:r>
    </w:p>
    <w:p w14:paraId="606702DF" w14:textId="791F5358" w:rsidR="00D02ABA" w:rsidRDefault="00D02ABA">
      <w:r>
        <w:t xml:space="preserve">PROPOSAL: Horace proposed that Ruth Cairns </w:t>
      </w:r>
      <w:r w:rsidR="002F3C8F">
        <w:t xml:space="preserve">be </w:t>
      </w:r>
      <w:r w:rsidR="009F6396">
        <w:t>honorary vice</w:t>
      </w:r>
      <w:r>
        <w:t xml:space="preserve"> president, Andrea also suggested Trevor</w:t>
      </w:r>
      <w:r w:rsidR="009F6396">
        <w:t xml:space="preserve"> Shanks</w:t>
      </w:r>
      <w:r>
        <w:t xml:space="preserve"> </w:t>
      </w:r>
      <w:r w:rsidR="00217660">
        <w:t>a</w:t>
      </w:r>
      <w:r>
        <w:t xml:space="preserve">s </w:t>
      </w:r>
      <w:r w:rsidR="000D668F">
        <w:t>honorary</w:t>
      </w:r>
      <w:r w:rsidR="001A2C52">
        <w:t xml:space="preserve"> vice-</w:t>
      </w:r>
      <w:r>
        <w:t>president.</w:t>
      </w:r>
    </w:p>
    <w:p w14:paraId="5616FA32" w14:textId="0A122F58" w:rsidR="00C3105E" w:rsidRDefault="002615A6">
      <w:r>
        <w:t xml:space="preserve">Max Le Hen requested that next year the AGM </w:t>
      </w:r>
      <w:r w:rsidR="0063650B">
        <w:t>be held on a different day to a Tuesday.</w:t>
      </w:r>
    </w:p>
    <w:p w14:paraId="1ED6FC4D" w14:textId="539D685A" w:rsidR="00193AF0" w:rsidRDefault="00193AF0">
      <w:r>
        <w:t>ACTION: Sean to ensure the AGM is held on a different day next year</w:t>
      </w:r>
    </w:p>
    <w:p w14:paraId="31062707" w14:textId="3FA0511A" w:rsidR="0063650B" w:rsidRDefault="0063650B">
      <w:r>
        <w:t>Horace informed everyone that he may not stand for chairman next year</w:t>
      </w:r>
      <w:r w:rsidR="00BF0C43">
        <w:t xml:space="preserve"> so we may need a new chairman. Horace </w:t>
      </w:r>
      <w:r w:rsidR="00D74D22">
        <w:t>could then be our President!</w:t>
      </w:r>
    </w:p>
    <w:p w14:paraId="75AB1847" w14:textId="65DDC674" w:rsidR="00C20BFB" w:rsidRPr="00E0743B" w:rsidRDefault="00E0743B">
      <w:pPr>
        <w:rPr>
          <w:b/>
          <w:bCs/>
        </w:rPr>
      </w:pPr>
      <w:r w:rsidRPr="00E0743B">
        <w:rPr>
          <w:b/>
          <w:bCs/>
        </w:rPr>
        <w:t>List of Actions</w:t>
      </w:r>
    </w:p>
    <w:p w14:paraId="7C5297C8" w14:textId="77777777" w:rsidR="00D00D4B" w:rsidRDefault="00D00D4B" w:rsidP="00D00D4B">
      <w:r>
        <w:t>ACTION: Jay to check email addresses, particularly on website</w:t>
      </w:r>
    </w:p>
    <w:p w14:paraId="2A2C444B" w14:textId="77777777" w:rsidR="00945861" w:rsidRDefault="00945861" w:rsidP="00945861">
      <w:r>
        <w:t>ACTION: Sean/Horace to get Basing Smashers added to mailing list.</w:t>
      </w:r>
    </w:p>
    <w:p w14:paraId="2C5801A9" w14:textId="77777777" w:rsidR="00945861" w:rsidRDefault="00945861" w:rsidP="00945861">
      <w:r>
        <w:t>ACTION: Sean to ask for email reply to indicate if any team changes from previous year. Not necessary this year as all teams present.</w:t>
      </w:r>
    </w:p>
    <w:p w14:paraId="597164CF" w14:textId="77777777" w:rsidR="00B27A85" w:rsidRDefault="00B27A85" w:rsidP="00B27A85">
      <w:r>
        <w:t>ACTION: Committee to come up with some non-offensive wording for an email to request the scores are updated.</w:t>
      </w:r>
    </w:p>
    <w:p w14:paraId="15EBDB62" w14:textId="77777777" w:rsidR="00B27A85" w:rsidRDefault="00B27A85" w:rsidP="00B27A85">
      <w:r>
        <w:t>ACTION: Andrea Jefferies to source a trophy</w:t>
      </w:r>
    </w:p>
    <w:p w14:paraId="49C6C7FB" w14:textId="77777777" w:rsidR="008D4A2A" w:rsidRDefault="008D4A2A" w:rsidP="008D4A2A">
      <w:r>
        <w:t>ACTION: A proposal of the format to be sent out for the KO cup. Questionnaire?</w:t>
      </w:r>
    </w:p>
    <w:p w14:paraId="1F84A8E8" w14:textId="77777777" w:rsidR="008D4A2A" w:rsidRDefault="008D4A2A" w:rsidP="008D4A2A">
      <w:r>
        <w:t>ACTION: Craig Ford to try Costello school as a potential venue and Jay to contact The Vine school.</w:t>
      </w:r>
    </w:p>
    <w:p w14:paraId="79C505CD" w14:textId="77777777" w:rsidR="008D4A2A" w:rsidRDefault="008D4A2A" w:rsidP="008D4A2A">
      <w:r>
        <w:t>ACTION: If two teams are in the same division then the A team should finish their matches before the B team.</w:t>
      </w:r>
    </w:p>
    <w:p w14:paraId="02C48F5E" w14:textId="0A888F4D" w:rsidR="008D4A2A" w:rsidRDefault="008D4A2A" w:rsidP="008D4A2A">
      <w:r>
        <w:t>ACTION: Sean to update the handbook for typos and corrections</w:t>
      </w:r>
    </w:p>
    <w:p w14:paraId="57F32D87" w14:textId="77777777" w:rsidR="008D4A2A" w:rsidRDefault="008D4A2A" w:rsidP="008D4A2A">
      <w:r>
        <w:t>ACTION: Sean to ensure the AGM is held on a different day next year</w:t>
      </w:r>
    </w:p>
    <w:p w14:paraId="6332AD39" w14:textId="77777777" w:rsidR="00945861" w:rsidRDefault="00945861" w:rsidP="00D00D4B"/>
    <w:p w14:paraId="3FC50F36" w14:textId="77777777" w:rsidR="00774B7C" w:rsidRDefault="00774B7C"/>
    <w:sectPr w:rsidR="00774B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E4C"/>
    <w:rsid w:val="0001365F"/>
    <w:rsid w:val="00023950"/>
    <w:rsid w:val="0002775C"/>
    <w:rsid w:val="000419C0"/>
    <w:rsid w:val="000527B8"/>
    <w:rsid w:val="00052DB4"/>
    <w:rsid w:val="00066149"/>
    <w:rsid w:val="000728A5"/>
    <w:rsid w:val="000764CD"/>
    <w:rsid w:val="00097475"/>
    <w:rsid w:val="000A2357"/>
    <w:rsid w:val="000A7E91"/>
    <w:rsid w:val="000B788B"/>
    <w:rsid w:val="000C1CB9"/>
    <w:rsid w:val="000D1622"/>
    <w:rsid w:val="000D668F"/>
    <w:rsid w:val="000E4432"/>
    <w:rsid w:val="000E6722"/>
    <w:rsid w:val="00107861"/>
    <w:rsid w:val="00130F47"/>
    <w:rsid w:val="0016689A"/>
    <w:rsid w:val="001749B5"/>
    <w:rsid w:val="0019396D"/>
    <w:rsid w:val="00193AF0"/>
    <w:rsid w:val="00195CBE"/>
    <w:rsid w:val="001A2C52"/>
    <w:rsid w:val="001A5571"/>
    <w:rsid w:val="001A7CD5"/>
    <w:rsid w:val="001C2FCA"/>
    <w:rsid w:val="001C32E4"/>
    <w:rsid w:val="001C5422"/>
    <w:rsid w:val="001D3A00"/>
    <w:rsid w:val="001E489D"/>
    <w:rsid w:val="00200629"/>
    <w:rsid w:val="00204368"/>
    <w:rsid w:val="00217660"/>
    <w:rsid w:val="00223840"/>
    <w:rsid w:val="002343D3"/>
    <w:rsid w:val="00255763"/>
    <w:rsid w:val="00256B60"/>
    <w:rsid w:val="00256D6F"/>
    <w:rsid w:val="002615A6"/>
    <w:rsid w:val="00265766"/>
    <w:rsid w:val="0029359A"/>
    <w:rsid w:val="002A3A78"/>
    <w:rsid w:val="002A4467"/>
    <w:rsid w:val="002C3337"/>
    <w:rsid w:val="002C6B0A"/>
    <w:rsid w:val="002E15CD"/>
    <w:rsid w:val="002F3C8F"/>
    <w:rsid w:val="002F4537"/>
    <w:rsid w:val="003000D9"/>
    <w:rsid w:val="00304777"/>
    <w:rsid w:val="00306795"/>
    <w:rsid w:val="00306D7D"/>
    <w:rsid w:val="00335EFD"/>
    <w:rsid w:val="00344887"/>
    <w:rsid w:val="00355CB1"/>
    <w:rsid w:val="00362B5E"/>
    <w:rsid w:val="00371E80"/>
    <w:rsid w:val="00374C42"/>
    <w:rsid w:val="003825BD"/>
    <w:rsid w:val="003B1F9A"/>
    <w:rsid w:val="003B3BE5"/>
    <w:rsid w:val="003C3B20"/>
    <w:rsid w:val="003E33C5"/>
    <w:rsid w:val="003E3887"/>
    <w:rsid w:val="003E48E8"/>
    <w:rsid w:val="003E5044"/>
    <w:rsid w:val="004116B4"/>
    <w:rsid w:val="00423CBD"/>
    <w:rsid w:val="00433BB6"/>
    <w:rsid w:val="00437E89"/>
    <w:rsid w:val="0047232B"/>
    <w:rsid w:val="00485748"/>
    <w:rsid w:val="00494019"/>
    <w:rsid w:val="004C5C31"/>
    <w:rsid w:val="004D1B7B"/>
    <w:rsid w:val="004E4B34"/>
    <w:rsid w:val="0050299E"/>
    <w:rsid w:val="0054624E"/>
    <w:rsid w:val="005726D9"/>
    <w:rsid w:val="00590E9D"/>
    <w:rsid w:val="00594E35"/>
    <w:rsid w:val="005A2834"/>
    <w:rsid w:val="005A4AEE"/>
    <w:rsid w:val="005A6327"/>
    <w:rsid w:val="005B0AF5"/>
    <w:rsid w:val="005C2C12"/>
    <w:rsid w:val="005C77F0"/>
    <w:rsid w:val="005D0AB8"/>
    <w:rsid w:val="005D5B8D"/>
    <w:rsid w:val="00601361"/>
    <w:rsid w:val="006116B7"/>
    <w:rsid w:val="0063650B"/>
    <w:rsid w:val="006370BF"/>
    <w:rsid w:val="006518BE"/>
    <w:rsid w:val="00655DAB"/>
    <w:rsid w:val="006603E3"/>
    <w:rsid w:val="00672851"/>
    <w:rsid w:val="0067503E"/>
    <w:rsid w:val="006930C6"/>
    <w:rsid w:val="00693717"/>
    <w:rsid w:val="00697B37"/>
    <w:rsid w:val="006A1E90"/>
    <w:rsid w:val="007104C7"/>
    <w:rsid w:val="0071796C"/>
    <w:rsid w:val="00722B4B"/>
    <w:rsid w:val="00741824"/>
    <w:rsid w:val="0075092E"/>
    <w:rsid w:val="00756B17"/>
    <w:rsid w:val="00774B7C"/>
    <w:rsid w:val="007904B6"/>
    <w:rsid w:val="007C4CA7"/>
    <w:rsid w:val="007D75A2"/>
    <w:rsid w:val="007E013A"/>
    <w:rsid w:val="007E079E"/>
    <w:rsid w:val="007F3CBF"/>
    <w:rsid w:val="007F6C36"/>
    <w:rsid w:val="00807F3B"/>
    <w:rsid w:val="00814333"/>
    <w:rsid w:val="00814529"/>
    <w:rsid w:val="00817337"/>
    <w:rsid w:val="0082097D"/>
    <w:rsid w:val="00823948"/>
    <w:rsid w:val="00827EF8"/>
    <w:rsid w:val="00844C34"/>
    <w:rsid w:val="00850B37"/>
    <w:rsid w:val="00856186"/>
    <w:rsid w:val="00863422"/>
    <w:rsid w:val="0086391F"/>
    <w:rsid w:val="0088257C"/>
    <w:rsid w:val="00895E19"/>
    <w:rsid w:val="008A1CA8"/>
    <w:rsid w:val="008B03BC"/>
    <w:rsid w:val="008B7A20"/>
    <w:rsid w:val="008D4A2A"/>
    <w:rsid w:val="00907161"/>
    <w:rsid w:val="009310FB"/>
    <w:rsid w:val="0093770B"/>
    <w:rsid w:val="00945861"/>
    <w:rsid w:val="0095581E"/>
    <w:rsid w:val="00957E7A"/>
    <w:rsid w:val="00965813"/>
    <w:rsid w:val="00982D22"/>
    <w:rsid w:val="00983B3B"/>
    <w:rsid w:val="009900E7"/>
    <w:rsid w:val="00994F89"/>
    <w:rsid w:val="009A254A"/>
    <w:rsid w:val="009B1B3D"/>
    <w:rsid w:val="009C0518"/>
    <w:rsid w:val="009D09A6"/>
    <w:rsid w:val="009E32BF"/>
    <w:rsid w:val="009F4C3E"/>
    <w:rsid w:val="009F6396"/>
    <w:rsid w:val="00A072CB"/>
    <w:rsid w:val="00A07A28"/>
    <w:rsid w:val="00A12997"/>
    <w:rsid w:val="00A500A1"/>
    <w:rsid w:val="00A62180"/>
    <w:rsid w:val="00A65A97"/>
    <w:rsid w:val="00A82784"/>
    <w:rsid w:val="00A8306F"/>
    <w:rsid w:val="00A931E0"/>
    <w:rsid w:val="00A95B6C"/>
    <w:rsid w:val="00AB1B67"/>
    <w:rsid w:val="00AB2086"/>
    <w:rsid w:val="00AB2EC9"/>
    <w:rsid w:val="00AD1E61"/>
    <w:rsid w:val="00AD66D2"/>
    <w:rsid w:val="00AE5AF3"/>
    <w:rsid w:val="00AF6920"/>
    <w:rsid w:val="00B0441A"/>
    <w:rsid w:val="00B066E7"/>
    <w:rsid w:val="00B148CB"/>
    <w:rsid w:val="00B17E63"/>
    <w:rsid w:val="00B27A85"/>
    <w:rsid w:val="00B34304"/>
    <w:rsid w:val="00B43BAF"/>
    <w:rsid w:val="00B5312C"/>
    <w:rsid w:val="00B65A46"/>
    <w:rsid w:val="00B65CDD"/>
    <w:rsid w:val="00B7206C"/>
    <w:rsid w:val="00B8279A"/>
    <w:rsid w:val="00B83694"/>
    <w:rsid w:val="00B934FA"/>
    <w:rsid w:val="00BA74BE"/>
    <w:rsid w:val="00BC32E5"/>
    <w:rsid w:val="00BD3C4B"/>
    <w:rsid w:val="00BF0C43"/>
    <w:rsid w:val="00C068E3"/>
    <w:rsid w:val="00C12D96"/>
    <w:rsid w:val="00C20BFB"/>
    <w:rsid w:val="00C3008B"/>
    <w:rsid w:val="00C3105E"/>
    <w:rsid w:val="00C50D50"/>
    <w:rsid w:val="00C57411"/>
    <w:rsid w:val="00C5795C"/>
    <w:rsid w:val="00C62694"/>
    <w:rsid w:val="00C77F9B"/>
    <w:rsid w:val="00CC6252"/>
    <w:rsid w:val="00CC720F"/>
    <w:rsid w:val="00CD073D"/>
    <w:rsid w:val="00CD33F9"/>
    <w:rsid w:val="00CE71DD"/>
    <w:rsid w:val="00CF36ED"/>
    <w:rsid w:val="00CF4A85"/>
    <w:rsid w:val="00D00D4B"/>
    <w:rsid w:val="00D02ABA"/>
    <w:rsid w:val="00D25025"/>
    <w:rsid w:val="00D26FC3"/>
    <w:rsid w:val="00D74D22"/>
    <w:rsid w:val="00D80F80"/>
    <w:rsid w:val="00D82E4C"/>
    <w:rsid w:val="00D84A1C"/>
    <w:rsid w:val="00D93953"/>
    <w:rsid w:val="00D9774D"/>
    <w:rsid w:val="00D97A86"/>
    <w:rsid w:val="00DB1AD3"/>
    <w:rsid w:val="00DB7D55"/>
    <w:rsid w:val="00DC2365"/>
    <w:rsid w:val="00DD1307"/>
    <w:rsid w:val="00DE1323"/>
    <w:rsid w:val="00DE314A"/>
    <w:rsid w:val="00DF37C1"/>
    <w:rsid w:val="00DF394B"/>
    <w:rsid w:val="00E0743B"/>
    <w:rsid w:val="00E30CA6"/>
    <w:rsid w:val="00E335BA"/>
    <w:rsid w:val="00E34D88"/>
    <w:rsid w:val="00E35C37"/>
    <w:rsid w:val="00E40F02"/>
    <w:rsid w:val="00E5211F"/>
    <w:rsid w:val="00E55584"/>
    <w:rsid w:val="00E62C26"/>
    <w:rsid w:val="00EA5A07"/>
    <w:rsid w:val="00EB30B8"/>
    <w:rsid w:val="00EC444F"/>
    <w:rsid w:val="00F112D4"/>
    <w:rsid w:val="00F211C4"/>
    <w:rsid w:val="00F23B2A"/>
    <w:rsid w:val="00F26B90"/>
    <w:rsid w:val="00F339E7"/>
    <w:rsid w:val="00F53F46"/>
    <w:rsid w:val="00F704C7"/>
    <w:rsid w:val="00F803C6"/>
    <w:rsid w:val="00F80CA1"/>
    <w:rsid w:val="00F96172"/>
    <w:rsid w:val="00FB0A9E"/>
    <w:rsid w:val="00FC592C"/>
    <w:rsid w:val="00FC5CB6"/>
    <w:rsid w:val="00FD7802"/>
    <w:rsid w:val="00FE3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57017"/>
  <w15:chartTrackingRefBased/>
  <w15:docId w15:val="{7D813ECE-EB7A-4EA6-A25C-272C07433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A254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254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1624</TotalTime>
  <Pages>5</Pages>
  <Words>1525</Words>
  <Characters>8697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Mallard</dc:creator>
  <cp:keywords/>
  <dc:description/>
  <cp:lastModifiedBy>Sean Mallard</cp:lastModifiedBy>
  <cp:revision>182</cp:revision>
  <cp:lastPrinted>2023-07-22T22:24:00Z</cp:lastPrinted>
  <dcterms:created xsi:type="dcterms:W3CDTF">2023-07-22T19:00:00Z</dcterms:created>
  <dcterms:modified xsi:type="dcterms:W3CDTF">2023-07-25T13:26:00Z</dcterms:modified>
</cp:coreProperties>
</file>